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1E" w:rsidRPr="00B1131E" w:rsidRDefault="00B1131E" w:rsidP="00B1131E">
      <w:pPr>
        <w:jc w:val="center"/>
        <w:rPr>
          <w:rFonts w:ascii="A DAY WITHOUT SUN" w:hAnsi="A DAY WITHOUT SUN"/>
          <w:sz w:val="72"/>
          <w:szCs w:val="72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20474" wp14:editId="2741A15F">
                <wp:simplePos x="0" y="0"/>
                <wp:positionH relativeFrom="column">
                  <wp:posOffset>3228975</wp:posOffset>
                </wp:positionH>
                <wp:positionV relativeFrom="paragraph">
                  <wp:posOffset>533400</wp:posOffset>
                </wp:positionV>
                <wp:extent cx="3200400" cy="2190750"/>
                <wp:effectExtent l="76200" t="76200" r="95250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1E" w:rsidRDefault="00B1131E" w:rsidP="00B1131E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1131E">
                              <w:rPr>
                                <w:rFonts w:ascii="Arial Black" w:hAnsi="Arial Black"/>
                                <w:u w:val="single"/>
                              </w:rPr>
                              <w:t>THANKFUL</w:t>
                            </w:r>
                            <w:r>
                              <w:rPr>
                                <w:rFonts w:ascii="Arial Black" w:hAnsi="Arial Black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  <w:r w:rsidRPr="0091538D">
                              <w:rPr>
                                <w:rFonts w:ascii="Arial Black" w:hAnsi="Arial Black"/>
                                <w:i/>
                              </w:rPr>
                              <w:t>“Let us come before Him with thanksgiving</w:t>
                            </w:r>
                            <w:r>
                              <w:rPr>
                                <w:rFonts w:ascii="Arial Black" w:hAnsi="Arial Black"/>
                              </w:rPr>
                              <w:t>...” Psalm 95:2</w:t>
                            </w:r>
                          </w:p>
                          <w:p w:rsidR="00B1131E" w:rsidRPr="00B1131E" w:rsidRDefault="00B1131E" w:rsidP="00B1131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B1131E">
                              <w:rPr>
                                <w:rFonts w:ascii="Arial Black" w:hAnsi="Arial Black"/>
                                <w:b/>
                              </w:rPr>
                              <w:t>Take 1 minute to tell Jesus what you are thankful for.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20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42pt;width:252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nLwwIAADgGAAAOAAAAZHJzL2Uyb0RvYy54bWysVN1v0zAQf0fif7D8ztJ23WDV0qlsGkIa&#10;28SG9uw6dhvh+IztNil/PXd207UDCQ3xkpzv+373cX7RNYatlQ812JIPjwacKSuhqu2i5N8er999&#10;4CxEYSthwKqSb1TgF9O3b85bN1EjWIKplGfoxIZJ60q+jNFNiiLIpWpEOAKnLAo1+EZEfPpFUXnR&#10;ovfGFKPB4LRowVfOg1QhIPcqC/k0+ddayXindVCRmZJjbjF9ffrO6VtMz8Vk4YVb1nKbhviHLBpR&#10;Wwy6c3UlomArX//mqqmlhwA6HkloCtC6lirVgNUMBy+qeVgKp1ItCE5wO5jC/3Mrb9f3ntVVyUec&#10;WdFgix5VF9lH6NiI0GldmKDSg0O12CEbu9zzAzKp6E77hv5YDkM54rzZYUvOJDKPsVvjAYokykbD&#10;s8H7k4R+8WzufIifFDSMiJJ7bF7CVKxvQsRUULVXoWgBTF1d18akBw2MujSerQW22sSUJFocaBnL&#10;2pKfHmPov3kQUiobT6jUQy/4MpasVRovTI0eCwMt8wJxJO9b94c59R5TZBG/QJVzHSISaJEmURi3&#10;FJmNYGUuhe89pWQoViL2MiioT7kfiYoboyiQsV+Vxv6mtqTIvascJSfVg5W0SUsjrK8x3OqTaU7q&#10;NcY7ixQZbNwZN7UFn1t1mHb1vU9ZZ33EY69uImM377bzO4dqg+PrIa9/cPK6xhG7ESHeC4/7jmOJ&#10;Nyze4UcjuCWHLcXZEvzPP/FJH9cQpZy1eD9KHn6shFecmc8WF/RsOB7TwUmP8cn7ET78vmS+L7Gr&#10;5hJwbod4LZ1MJOlH05PaQ/OEp25GUVEkrMTYJY89eRnzVcNTKdVslpTwxDgRb+yDk+Sa4KUFeuye&#10;hHfbLYu4oLfQXxoxebFsWZcsLcxWEXSdNpEAzqhugcfzlGczn1K6f/vvpPV88Ke/AAAA//8DAFBL&#10;AwQUAAYACAAAACEAQF+8/98AAAALAQAADwAAAGRycy9kb3ducmV2LnhtbEyPwU7DMAyG70i8Q2Qk&#10;bixptUIpdSeEtAsXxDbBNW1MW9Eko0nX8vZ4J3a0/en395ebxQ7iRGPovUNIVgoEucab3rUIh/32&#10;LgcRonZGD94Rwi8F2FTXV6UujJ/dO512sRUc4kKhEboYj4WUoenI6rDyR3J8+/Kj1ZHHsZVm1DOH&#10;20GmSt1Lq3vHHzp9pJeOmu/dZBF87R8WOyf7w9bMbz+vn9mUf2SItzfL8xOISEv8h+Gsz+pQsVPt&#10;J2eCGBAylWeMIuRr7nQGVJLypkZYp48KZFXKyw7VHwAAAP//AwBQSwECLQAUAAYACAAAACEAtoM4&#10;kv4AAADhAQAAEwAAAAAAAAAAAAAAAAAAAAAAW0NvbnRlbnRfVHlwZXNdLnhtbFBLAQItABQABgAI&#10;AAAAIQA4/SH/1gAAAJQBAAALAAAAAAAAAAAAAAAAAC8BAABfcmVscy8ucmVsc1BLAQItABQABgAI&#10;AAAAIQAdGgnLwwIAADgGAAAOAAAAAAAAAAAAAAAAAC4CAABkcnMvZTJvRG9jLnhtbFBLAQItABQA&#10;BgAIAAAAIQBAX7z/3wAAAAsBAAAPAAAAAAAAAAAAAAAAAB0FAABkcnMvZG93bnJldi54bWxQSwUG&#10;AAAAAAQABADzAAAAKQYAAAAA&#10;" fillcolor="white [3201]" strokecolor="#4472c4 [3208]" strokeweight=".5pt">
                <v:textbox>
                  <w:txbxContent>
                    <w:p w:rsidR="00B1131E" w:rsidRDefault="00B1131E" w:rsidP="00B1131E">
                      <w:pPr>
                        <w:rPr>
                          <w:rFonts w:ascii="Arial Black" w:hAnsi="Arial Black"/>
                        </w:rPr>
                      </w:pPr>
                      <w:r w:rsidRPr="00B1131E">
                        <w:rPr>
                          <w:rFonts w:ascii="Arial Black" w:hAnsi="Arial Black"/>
                          <w:u w:val="single"/>
                        </w:rPr>
                        <w:t>THANKFUL</w:t>
                      </w:r>
                      <w:r>
                        <w:rPr>
                          <w:rFonts w:ascii="Arial Black" w:hAnsi="Arial Black"/>
                        </w:rPr>
                        <w:t>:</w:t>
                      </w:r>
                      <w:r>
                        <w:rPr>
                          <w:rFonts w:ascii="Arial Black" w:hAnsi="Arial Black"/>
                        </w:rPr>
                        <w:t xml:space="preserve">  </w:t>
                      </w:r>
                      <w:r w:rsidRPr="0091538D">
                        <w:rPr>
                          <w:rFonts w:ascii="Arial Black" w:hAnsi="Arial Black"/>
                          <w:i/>
                        </w:rPr>
                        <w:t>“Let us come before Him with thanksgiving</w:t>
                      </w:r>
                      <w:r>
                        <w:rPr>
                          <w:rFonts w:ascii="Arial Black" w:hAnsi="Arial Black"/>
                        </w:rPr>
                        <w:t>...” Psalm 95:2</w:t>
                      </w:r>
                    </w:p>
                    <w:p w:rsidR="00B1131E" w:rsidRPr="00B1131E" w:rsidRDefault="00B1131E" w:rsidP="00B1131E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B1131E">
                        <w:rPr>
                          <w:rFonts w:ascii="Arial Black" w:hAnsi="Arial Black"/>
                          <w:b/>
                        </w:rPr>
                        <w:t>Take 1 minute to tell Jesus what you are thankful for.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87B14" wp14:editId="5AF65F44">
                <wp:simplePos x="0" y="0"/>
                <wp:positionH relativeFrom="column">
                  <wp:posOffset>-495300</wp:posOffset>
                </wp:positionH>
                <wp:positionV relativeFrom="paragraph">
                  <wp:posOffset>533400</wp:posOffset>
                </wp:positionV>
                <wp:extent cx="3162300" cy="1009650"/>
                <wp:effectExtent l="76200" t="76200" r="9525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1E" w:rsidRPr="0091538D" w:rsidRDefault="00B1131E" w:rsidP="00B1131E">
                            <w:pPr>
                              <w:rPr>
                                <w:rFonts w:ascii="A DAY WITHOUT SUN" w:hAnsi="A DAY WITHOUT SUN"/>
                                <w:b/>
                                <w:sz w:val="44"/>
                                <w:szCs w:val="44"/>
                              </w:rPr>
                            </w:pPr>
                            <w:r w:rsidRPr="0091538D">
                              <w:rPr>
                                <w:rFonts w:ascii="A DAY WITHOUT SUN" w:hAnsi="A DAY WITHOUT SUN"/>
                                <w:b/>
                                <w:sz w:val="44"/>
                                <w:szCs w:val="44"/>
                              </w:rPr>
                              <w:t>Date: ____________________________</w:t>
                            </w:r>
                          </w:p>
                          <w:p w:rsidR="00B1131E" w:rsidRPr="0091538D" w:rsidRDefault="00B1131E" w:rsidP="00B1131E">
                            <w:pPr>
                              <w:rPr>
                                <w:rFonts w:ascii="A DAY WITHOUT SUN" w:hAnsi="A DAY WITHOUT SUN"/>
                                <w:b/>
                                <w:sz w:val="44"/>
                                <w:szCs w:val="44"/>
                              </w:rPr>
                            </w:pPr>
                            <w:r w:rsidRPr="0091538D">
                              <w:rPr>
                                <w:rFonts w:ascii="A DAY WITHOUT SUN" w:hAnsi="A DAY WITHOUT SUN"/>
                                <w:b/>
                                <w:sz w:val="44"/>
                                <w:szCs w:val="44"/>
                              </w:rPr>
                              <w:t>Draw a picture or write something in each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7B14" id="Text Box 1" o:spid="_x0000_s1027" type="#_x0000_t202" style="position:absolute;left:0;text-align:left;margin-left:-39pt;margin-top:42pt;width:249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PNwgIAAD8GAAAOAAAAZHJzL2Uyb0RvYy54bWysVN1P2zAQf5+0/8Hy+0hbShkVKepATJMY&#10;oMHEs+vYbTTH59luk+6v352TlJYhTUx7Sc73fb/7OL9oKsM2yocSbM6HRwPOlJVQlHaZ8++P1x8+&#10;chaisIUwYFXOtyrwi9n7d+e1m6oRrMAUyjN0YsO0djlfxeimWRbkSlUiHIFTFoUafCUiPv0yK7yo&#10;0XtlstFgMMlq8IXzIFUIyL1qhXyW/GutZLzTOqjITM4xt5i+Pn0X9M1m52K69MKtStmlIf4hi0qU&#10;FoPuXF2JKNjal3+4qkrpIYCORxKqDLQupUo1YDXDwYtqHlbCqVQLghPcDqbw/9zK2829Z2WBvePM&#10;igpb9KiayD5Bw4aETu3CFJUeHKrFBtmk2fEDMqnoRvuK/lgOQznivN1hS84kMo+Hk9HxAEUSZcPB&#10;4GxyktDPns2dD/GzgooRkXOPzUuYis1NiBgSVXsVihbAlMV1aUx60MCoS+PZRmCrTUxJosWBlrGs&#10;zvnkGEP/zYOQUtk4olIPveDLWLJWabwwNXosDdTMC8SRvHfuD3PqPabIIn6Fos11eIoG3SQK41ai&#10;ZY+R2SOU1oGqS8lQrETsZZBRn9p+JCpujaJAxn5TGvub2pIiv5ZUD1bSJi2NsL7FsNMn0zaptxjv&#10;LFJksHFnXJUWfNuqw7SLH33KutVHPPbqJjI2i6Yb7G5cF1BscYo9tFcgOHld4qTdiBDvhce1x+nE&#10;Uxbv8KMR45xDR3G2Av/rNT7p4zailLMaz0jOw8+18Ioz88Xinp4Nx2O6O+kxPjkd4cPvSxb7Eruu&#10;LgHHF3cRs0sk6UfTk9pD9YQXb05RUSSsxNg5jz15GdvjhhdTqvk8KeGlcSLe2AcnyTWhTHv02DwJ&#10;77pli7int9AfHDF9sXOtLllamK8j6DItJOHcotrhj1eqHdH2otIZ3H8nree7P/sNAAD//wMAUEsD&#10;BBQABgAIAAAAIQA0dh6Q3gAAAAoBAAAPAAAAZHJzL2Rvd25yZXYueG1sTI/BTsMwEETvSP0Haytx&#10;a52GFKKQTVVASJxQU5C4bmOTRMR2ZLtp+HuWE5xWox3NvCl3sxnEpH3onUXYrBMQ2jZO9bZFeH97&#10;XuUgQiSraHBWI3zrALtqcVVSodzF1no6xlZwiA0FIXQxjoWUoem0obB2o7b8+3TeUGTpW6k8XTjc&#10;DDJNkltpqLfc0NGoHzvdfB3PBmHrs4f08PqhnqYXmkj62tC2Rrxezvt7EFHP8c8Mv/iMDhUzndzZ&#10;qiAGhNVdzlsiQp7xZUPGfSBOCGl2k4CsSvl/QvUDAAD//wMAUEsBAi0AFAAGAAgAAAAhALaDOJL+&#10;AAAA4QEAABMAAAAAAAAAAAAAAAAAAAAAAFtDb250ZW50X1R5cGVzXS54bWxQSwECLQAUAAYACAAA&#10;ACEAOP0h/9YAAACUAQAACwAAAAAAAAAAAAAAAAAvAQAAX3JlbHMvLnJlbHNQSwECLQAUAAYACAAA&#10;ACEAWUnDzcICAAA/BgAADgAAAAAAAAAAAAAAAAAuAgAAZHJzL2Uyb0RvYy54bWxQSwECLQAUAAYA&#10;CAAAACEANHYekN4AAAAKAQAADwAAAAAAAAAAAAAAAAAcBQAAZHJzL2Rvd25yZXYueG1sUEsFBgAA&#10;AAAEAAQA8wAAACcGAAAAAA==&#10;" fillcolor="white [3201]" strokecolor="#ed7d31 [3205]" strokeweight=".5pt">
                <v:textbox>
                  <w:txbxContent>
                    <w:p w:rsidR="00B1131E" w:rsidRPr="0091538D" w:rsidRDefault="00B1131E" w:rsidP="00B1131E">
                      <w:pPr>
                        <w:rPr>
                          <w:rFonts w:ascii="A DAY WITHOUT SUN" w:hAnsi="A DAY WITHOUT SUN"/>
                          <w:b/>
                          <w:sz w:val="44"/>
                          <w:szCs w:val="44"/>
                        </w:rPr>
                      </w:pPr>
                      <w:r w:rsidRPr="0091538D">
                        <w:rPr>
                          <w:rFonts w:ascii="A DAY WITHOUT SUN" w:hAnsi="A DAY WITHOUT SUN"/>
                          <w:b/>
                          <w:sz w:val="44"/>
                          <w:szCs w:val="44"/>
                        </w:rPr>
                        <w:t>Date: ____________________________</w:t>
                      </w:r>
                    </w:p>
                    <w:p w:rsidR="00B1131E" w:rsidRPr="0091538D" w:rsidRDefault="00B1131E" w:rsidP="00B1131E">
                      <w:pPr>
                        <w:rPr>
                          <w:rFonts w:ascii="A DAY WITHOUT SUN" w:hAnsi="A DAY WITHOUT SUN"/>
                          <w:b/>
                          <w:sz w:val="44"/>
                          <w:szCs w:val="44"/>
                        </w:rPr>
                      </w:pPr>
                      <w:r w:rsidRPr="0091538D">
                        <w:rPr>
                          <w:rFonts w:ascii="A DAY WITHOUT SUN" w:hAnsi="A DAY WITHOUT SUN"/>
                          <w:b/>
                          <w:sz w:val="44"/>
                          <w:szCs w:val="44"/>
                        </w:rPr>
                        <w:t>Draw a picture or write something in each box.</w:t>
                      </w:r>
                    </w:p>
                  </w:txbxContent>
                </v:textbox>
              </v:shape>
            </w:pict>
          </mc:Fallback>
        </mc:AlternateContent>
      </w:r>
      <w:r w:rsidRPr="00B1131E">
        <w:rPr>
          <w:rFonts w:ascii="A DAY WITHOUT SUN" w:hAnsi="A DAY WITHOUT SUN"/>
          <w:sz w:val="72"/>
          <w:szCs w:val="72"/>
        </w:rPr>
        <w:t xml:space="preserve">Kids’ Tent Time </w:t>
      </w:r>
      <w:r>
        <w:rPr>
          <w:rFonts w:ascii="A DAY WITHOUT SUN" w:hAnsi="A DAY WITHOUT SUN"/>
          <w:sz w:val="72"/>
          <w:szCs w:val="72"/>
        </w:rPr>
        <w:t>(6 minutes with Jesus: Take 1 minute in each section)</w:t>
      </w:r>
    </w:p>
    <w:p w:rsidR="00B1131E" w:rsidRPr="00B23493" w:rsidRDefault="00B1131E" w:rsidP="00B1131E">
      <w:pPr>
        <w:rPr>
          <w:rFonts w:ascii="Georgia" w:hAnsi="Georgia"/>
        </w:rPr>
      </w:pPr>
    </w:p>
    <w:p w:rsidR="00F40B1E" w:rsidRDefault="0091538D"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16743" wp14:editId="7B835877">
                <wp:simplePos x="0" y="0"/>
                <wp:positionH relativeFrom="column">
                  <wp:posOffset>3228975</wp:posOffset>
                </wp:positionH>
                <wp:positionV relativeFrom="paragraph">
                  <wp:posOffset>4300855</wp:posOffset>
                </wp:positionV>
                <wp:extent cx="3200400" cy="3038475"/>
                <wp:effectExtent l="76200" t="76200" r="95250" b="1047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1E" w:rsidRPr="0091538D" w:rsidRDefault="00B1131E" w:rsidP="00B1131E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91538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Ask</w:t>
                            </w:r>
                            <w:r w:rsidR="0091538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: “</w:t>
                            </w:r>
                            <w:r w:rsidR="0091538D" w:rsidRPr="0091538D">
                              <w:rPr>
                                <w:rFonts w:ascii="Bradley Hand ITC" w:hAnsi="Bradley Hand ITC"/>
                                <w:i/>
                                <w:sz w:val="24"/>
                                <w:szCs w:val="24"/>
                              </w:rPr>
                              <w:t xml:space="preserve">Call to </w:t>
                            </w:r>
                            <w:proofErr w:type="gramStart"/>
                            <w:r w:rsidR="0091538D" w:rsidRPr="0091538D">
                              <w:rPr>
                                <w:rFonts w:ascii="Bradley Hand ITC" w:hAnsi="Bradley Hand ITC"/>
                                <w:i/>
                                <w:sz w:val="24"/>
                                <w:szCs w:val="24"/>
                              </w:rPr>
                              <w:t>Me</w:t>
                            </w:r>
                            <w:proofErr w:type="gramEnd"/>
                            <w:r w:rsidR="0091538D" w:rsidRPr="0091538D">
                              <w:rPr>
                                <w:rFonts w:ascii="Bradley Hand ITC" w:hAnsi="Bradley Hand ITC"/>
                                <w:i/>
                                <w:sz w:val="24"/>
                                <w:szCs w:val="24"/>
                              </w:rPr>
                              <w:t xml:space="preserve"> and I will answer you</w:t>
                            </w:r>
                            <w:r w:rsidR="0091538D" w:rsidRPr="0091538D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...” Jeremiah 33:3</w:t>
                            </w:r>
                          </w:p>
                          <w:p w:rsidR="0091538D" w:rsidRPr="0091538D" w:rsidRDefault="0091538D" w:rsidP="00B1131E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91538D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Take 1 minute to share your needs with Jesus.  He wants you to talk with Him about what is going on in your life.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6743" id="Text Box 5" o:spid="_x0000_s1028" type="#_x0000_t202" style="position:absolute;margin-left:254.25pt;margin-top:338.65pt;width:252pt;height:2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wVygIAAD8GAAAOAAAAZHJzL2Uyb0RvYy54bWysVFtP2zAUfp+0/2D5fSS9AatIUcfENIkB&#10;Gkw8u47dRHN8PNtt0v36HdtJaRkvTHtJjs/9fOdycdk1imyFdTXogo5OckqE5lDWel3QH4/XH84p&#10;cZ7pkinQoqA74ejl4v27i9bMxRgqUKWwBJ1oN29NQSvvzTzLHK9Ew9wJGKFRKME2zOPTrrPSsha9&#10;Nyob5/lp1oItjQUunEPu5ySki+hfSsH9nZROeKIKirn5+LXxuwrfbHHB5mvLTFXzPg32D1k0rNYY&#10;dO/qM/OMbGz9l6um5hYcSH/CoclAypqLWANWM8pfVPNQMSNiLQiOM3uY3P9zy2+395bUZUFnlGjW&#10;YIseRefJJ+jILKDTGjdHpQeDar5DNnZ54DtkhqI7aZvwx3IIyhHn3R7b4Iwjc4LdmuYo4iib5JPz&#10;6Vn0nz2bG+v8FwENCURBLTYvYsq2N85jKqg6qIRoDlRdXtdKxUcYGHGlLNkybLXyMUm0ONJSmrQF&#10;PZ3M8uj4SBZH7tkD41xofxpKPfaCL6VDSBHHC1MLj7WClliGOAbvvfvjnJLHWYrM/DcoU66jMzTo&#10;J5EpU7HERrASN4QfPMVkQqxIHGSQhT6lfkTK75QIeSn9XUjsb2zLK0ClpAawonbQkgjrWwx7/WCa&#10;knqL8d4iRgbt98ZNrcEmwAYEEjjlzyFlmfQRj4O6A+m7VRcHezyM6wrKHU6xhXQFnOHXNU7aDXP+&#10;nllce5xOPGX+Dj8SMS4o9BQlFdjfr/GDPm4jSilp8YwU1P3aMCsoUV817unH0XQa7k58TGdnY3zY&#10;Q8nqUKI3zRXg+I7waBoeyaDv1UBKC80TXrxliIoipjnGLqgfyCufjhteTC6Wy6iEl8Ywf6MfDA+u&#10;A8phjx67J2ZNv2we9/QWhoPD5i92LukGSw3LjQdZx4UMOCdUe/zxSqURTRc1nMHDd9R6vvuLPwAA&#10;AP//AwBQSwMEFAAGAAgAAAAhAGfrvA/iAAAADQEAAA8AAABkcnMvZG93bnJldi54bWxMj01PwkAQ&#10;hu8m/ofNmHiTbTGFpnRLiBG9KYIHj0N3aBu7u6W70OqvdzjhbT6evPNMvhxNK87U+8ZZBfEkAkG2&#10;dLqxlYLP3fohBeEDWo2ts6Tghzwsi9ubHDPtBvtB522oBIdYn6GCOoQuk9KXNRn0E9eR5d3B9QYD&#10;t30ldY8Dh5tWTqNoJg02li/U2NFTTeX39mQU0Ou4dl+7980zvlD5Jn9Xx+G4Uer+blwtQAQawxWG&#10;iz6rQ8FOe3ey2otWQRKlCaMKZvP5I4gLEcVTHu25ipMkBVnk8v8XxR8AAAD//wMAUEsBAi0AFAAG&#10;AAgAAAAhALaDOJL+AAAA4QEAABMAAAAAAAAAAAAAAAAAAAAAAFtDb250ZW50X1R5cGVzXS54bWxQ&#10;SwECLQAUAAYACAAAACEAOP0h/9YAAACUAQAACwAAAAAAAAAAAAAAAAAvAQAAX3JlbHMvLnJlbHNQ&#10;SwECLQAUAAYACAAAACEADoksFcoCAAA/BgAADgAAAAAAAAAAAAAAAAAuAgAAZHJzL2Uyb0RvYy54&#10;bWxQSwECLQAUAAYACAAAACEAZ+u8D+IAAAANAQAADwAAAAAAAAAAAAAAAAAkBQAAZHJzL2Rvd25y&#10;ZXYueG1sUEsFBgAAAAAEAAQA8wAAADMGAAAAAA==&#10;" fillcolor="white [3201]" strokecolor="#70ad47 [3209]" strokeweight=".5pt">
                <v:textbox>
                  <w:txbxContent>
                    <w:p w:rsidR="00B1131E" w:rsidRPr="0091538D" w:rsidRDefault="00B1131E" w:rsidP="00B1131E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91538D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Ask</w:t>
                      </w:r>
                      <w:r w:rsidR="0091538D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: “</w:t>
                      </w:r>
                      <w:r w:rsidR="0091538D" w:rsidRPr="0091538D">
                        <w:rPr>
                          <w:rFonts w:ascii="Bradley Hand ITC" w:hAnsi="Bradley Hand ITC"/>
                          <w:i/>
                          <w:sz w:val="24"/>
                          <w:szCs w:val="24"/>
                        </w:rPr>
                        <w:t xml:space="preserve">Call to </w:t>
                      </w:r>
                      <w:proofErr w:type="gramStart"/>
                      <w:r w:rsidR="0091538D" w:rsidRPr="0091538D">
                        <w:rPr>
                          <w:rFonts w:ascii="Bradley Hand ITC" w:hAnsi="Bradley Hand ITC"/>
                          <w:i/>
                          <w:sz w:val="24"/>
                          <w:szCs w:val="24"/>
                        </w:rPr>
                        <w:t>Me</w:t>
                      </w:r>
                      <w:proofErr w:type="gramEnd"/>
                      <w:r w:rsidR="0091538D" w:rsidRPr="0091538D">
                        <w:rPr>
                          <w:rFonts w:ascii="Bradley Hand ITC" w:hAnsi="Bradley Hand ITC"/>
                          <w:i/>
                          <w:sz w:val="24"/>
                          <w:szCs w:val="24"/>
                        </w:rPr>
                        <w:t xml:space="preserve"> and I will answer you</w:t>
                      </w:r>
                      <w:r w:rsidR="0091538D" w:rsidRPr="0091538D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...” Jeremiah 33:3</w:t>
                      </w:r>
                    </w:p>
                    <w:p w:rsidR="0091538D" w:rsidRPr="0091538D" w:rsidRDefault="0091538D" w:rsidP="00B1131E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91538D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Take 1 minute to share your needs with Jesus.  He wants you to talk with Him about what is going on in your life.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91EBB" wp14:editId="5D7CAB52">
                <wp:simplePos x="0" y="0"/>
                <wp:positionH relativeFrom="column">
                  <wp:posOffset>-342900</wp:posOffset>
                </wp:positionH>
                <wp:positionV relativeFrom="paragraph">
                  <wp:posOffset>4872355</wp:posOffset>
                </wp:positionV>
                <wp:extent cx="3162300" cy="2466975"/>
                <wp:effectExtent l="76200" t="76200" r="95250" b="1047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D7D31"/>
                          </a:solidFill>
                        </a:ln>
                        <a:effectLst>
                          <a:glow rad="635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1131E" w:rsidRDefault="00B1131E" w:rsidP="00B1131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B113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Listen</w:t>
                            </w:r>
                            <w:r w:rsidRPr="00B1131E">
                              <w:rPr>
                                <w:rFonts w:ascii="Garamond" w:hAnsi="Garamond"/>
                              </w:rPr>
                              <w:t>: “...</w:t>
                            </w:r>
                            <w:r w:rsidRPr="00B1131E">
                              <w:rPr>
                                <w:rFonts w:ascii="Garamond" w:hAnsi="Garamond"/>
                                <w:i/>
                              </w:rPr>
                              <w:t>the sheep listen to His voice</w:t>
                            </w:r>
                            <w:r w:rsidRPr="00B1131E">
                              <w:rPr>
                                <w:rFonts w:ascii="Garamond" w:hAnsi="Garamond"/>
                              </w:rPr>
                              <w:t>...” John 10:3</w:t>
                            </w:r>
                          </w:p>
                          <w:p w:rsidR="00B1131E" w:rsidRPr="00B1131E" w:rsidRDefault="00B1131E" w:rsidP="00B1131E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Take 1 minute to be quiet &amp; listen to Jesus. His voice is soft, gentle, loving, kind, calm.  He loves to talk to you!  Ask Him, “What do you want to say to me today?” </w:t>
                            </w:r>
                          </w:p>
                          <w:p w:rsidR="00B1131E" w:rsidRPr="00B23493" w:rsidRDefault="00B1131E" w:rsidP="00B1131E">
                            <w:pPr>
                              <w:rPr>
                                <w:rFonts w:ascii="A DAY WITHOUT SUN" w:hAnsi="A DAY WITHOUT SU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1EBB" id="Text Box 7" o:spid="_x0000_s1029" type="#_x0000_t202" style="position:absolute;margin-left:-27pt;margin-top:383.65pt;width:249pt;height:19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erlAIAAEUFAAAOAAAAZHJzL2Uyb0RvYy54bWysVMtuGjEU3VfqP1jeN8Mr0KAMEQ2lqpQm&#10;kZIqa+PxwEgeX9c2zKRf32MPEJJmVZWF8X3MuY9zry+v2lqznXK+IpPz/lmPM2UkFZVZ5/zn4/LT&#10;Z858EKYQmozK+bPy/Gr28cNlY6dqQBvShXIMIMZPG5vzTQh2mmVeblQt/BlZZWAsydUiQHTrrHCi&#10;AXqts0GvN84acoV1JJX30C46I58l/LJUMtyVpVeB6Zwjt5BOl85VPLPZpZiunbCbSu7TEP+QRS0q&#10;g6BHqIUIgm1d9RdUXUlHnspwJqnOqCwrqVINqKbfe1PNw0ZYlWpBc7w9tsn/P1h5u7t3rCpyPuHM&#10;iBoUPao2sC/UsknsTmP9FE4PFm6hhRosH/Qeylh0W7o6/qMcBjv6/HzsbQSTUA7748GwB5OEbTAa&#10;jy8m5xEne/ncOh++KapZvOTcgbzUU7G78aFzPbjEaJ50VSwrrZPw7K+1YzsBnjEeBTWcaeEDlDlf&#10;pt8+2qvPtGFNzsfD816K9Mrm3Xp1xPy6mCyGqXAkfOIGSZuYgErDhkSjsNbUMCfQ1Qi9x34HLmUu&#10;wg8qusz7E3jvh1JouxGdegRl0sbYHUxqXAyTLifBs0hYR0y8hXbVJnqHB9JWVDyDS0fdLngrlxX6&#10;fYNm3QuH4QdHWOhwh6NEgJzT/sbZhtzv9/TRHzMJK2cNlinn/tdWOAUOvhtM60V/NIrbl4TR+WQA&#10;wZ1aVqcWs62vCTz28XRYma7RP+jDtXRUP2Hv5zEqTMJIxM55OFyvQ7fieDekms+TE/bNinBjHqyM&#10;0LH1cZoe2yfh7H7kAqb1lg5rJ6ZvJq/zjV8amm8DlVUay9jnrqsgIwrY1Y6f7l2Jj8GpnLxeXr/Z&#10;HwAAAP//AwBQSwMEFAAGAAgAAAAhAOtGvlXiAAAADAEAAA8AAABkcnMvZG93bnJldi54bWxMj8FK&#10;w0AQhu+C77CM4K3dVJM0xGyKCA0Igth68TbNjkk0Oxuz2zb26bs96XFmPv75/mI1mV4caHSdZQWL&#10;eQSCuLa640bB+3Y9y0A4j6yxt0wKfsnBqry+KjDX9shvdNj4RoQQdjkqaL0fcild3ZJBN7cDcbh9&#10;2tGgD+PYSD3iMYSbXt5FUSoNdhw+tDjQU0v192ZvFHy1g3x9qZ7Xlct+pu3HCdOqTpW6vZkeH0B4&#10;mvwfDBf9oA5lcNrZPWsnegWzJA5dvIJlurwHEYg4vmx2AV0kSQayLOT/EuUZAAD//wMAUEsBAi0A&#10;FAAGAAgAAAAhALaDOJL+AAAA4QEAABMAAAAAAAAAAAAAAAAAAAAAAFtDb250ZW50X1R5cGVzXS54&#10;bWxQSwECLQAUAAYACAAAACEAOP0h/9YAAACUAQAACwAAAAAAAAAAAAAAAAAvAQAAX3JlbHMvLnJl&#10;bHNQSwECLQAUAAYACAAAACEA51tXq5QCAABFBQAADgAAAAAAAAAAAAAAAAAuAgAAZHJzL2Uyb0Rv&#10;Yy54bWxQSwECLQAUAAYACAAAACEA60a+VeIAAAAMAQAADwAAAAAAAAAAAAAAAADuBAAAZHJzL2Rv&#10;d25yZXYueG1sUEsFBgAAAAAEAAQA8wAAAP0FAAAAAA==&#10;" fillcolor="window" strokecolor="#ed7d31" strokeweight=".5pt">
                <v:textbox>
                  <w:txbxContent>
                    <w:p w:rsidR="00B1131E" w:rsidRDefault="00B1131E" w:rsidP="00B1131E">
                      <w:pPr>
                        <w:rPr>
                          <w:rFonts w:ascii="Garamond" w:hAnsi="Garamond"/>
                        </w:rPr>
                      </w:pPr>
                      <w:r w:rsidRPr="00B1131E">
                        <w:rPr>
                          <w:rFonts w:ascii="Garamond" w:hAnsi="Garamond"/>
                          <w:b/>
                          <w:u w:val="single"/>
                        </w:rPr>
                        <w:t>Listen</w:t>
                      </w:r>
                      <w:r w:rsidRPr="00B1131E">
                        <w:rPr>
                          <w:rFonts w:ascii="Garamond" w:hAnsi="Garamond"/>
                        </w:rPr>
                        <w:t>: “...</w:t>
                      </w:r>
                      <w:r w:rsidRPr="00B1131E">
                        <w:rPr>
                          <w:rFonts w:ascii="Garamond" w:hAnsi="Garamond"/>
                          <w:i/>
                        </w:rPr>
                        <w:t>the sheep listen to His voice</w:t>
                      </w:r>
                      <w:r w:rsidRPr="00B1131E">
                        <w:rPr>
                          <w:rFonts w:ascii="Garamond" w:hAnsi="Garamond"/>
                        </w:rPr>
                        <w:t>...” John 10:3</w:t>
                      </w:r>
                    </w:p>
                    <w:p w:rsidR="00B1131E" w:rsidRPr="00B1131E" w:rsidRDefault="00B1131E" w:rsidP="00B1131E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Take 1 minute to be quiet &amp; listen to Jesus. His voice is soft, gentle, loving, kind, calm.  He loves to talk to you!  Ask Him, “What do you want to say to me today?” </w:t>
                      </w:r>
                    </w:p>
                    <w:p w:rsidR="00B1131E" w:rsidRPr="00B23493" w:rsidRDefault="00B1131E" w:rsidP="00B1131E">
                      <w:pPr>
                        <w:rPr>
                          <w:rFonts w:ascii="A DAY WITHOUT SUN" w:hAnsi="A DAY WITHOUT SUN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3A8A7" wp14:editId="32D9DDDE">
                <wp:simplePos x="0" y="0"/>
                <wp:positionH relativeFrom="column">
                  <wp:posOffset>-342900</wp:posOffset>
                </wp:positionH>
                <wp:positionV relativeFrom="paragraph">
                  <wp:posOffset>2938780</wp:posOffset>
                </wp:positionV>
                <wp:extent cx="3219450" cy="1781175"/>
                <wp:effectExtent l="76200" t="76200" r="95250" b="1047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1E" w:rsidRPr="0091538D" w:rsidRDefault="00B1131E" w:rsidP="00B1131E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91538D">
                              <w:rPr>
                                <w:rFonts w:ascii="Ink Free" w:hAnsi="Ink Free"/>
                                <w:b/>
                                <w:u w:val="single"/>
                              </w:rPr>
                              <w:t>Cleanse</w:t>
                            </w:r>
                            <w:r w:rsidRPr="0091538D">
                              <w:rPr>
                                <w:rFonts w:ascii="Ink Free" w:hAnsi="Ink Free"/>
                              </w:rPr>
                              <w:t>: “</w:t>
                            </w:r>
                            <w:r w:rsidRPr="0091538D">
                              <w:rPr>
                                <w:rFonts w:ascii="Ink Free" w:hAnsi="Ink Free"/>
                                <w:i/>
                              </w:rPr>
                              <w:t>Cleanse me and I will be clean; wash me and I will be whiter than snow</w:t>
                            </w:r>
                            <w:r w:rsidRPr="0091538D">
                              <w:rPr>
                                <w:rFonts w:ascii="Ink Free" w:hAnsi="Ink Free"/>
                              </w:rPr>
                              <w:t>,” Psalm 51:7</w:t>
                            </w:r>
                          </w:p>
                          <w:p w:rsidR="00B1131E" w:rsidRPr="0091538D" w:rsidRDefault="00B1131E" w:rsidP="00B1131E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91538D">
                              <w:rPr>
                                <w:rFonts w:ascii="Ink Free" w:hAnsi="Ink Free"/>
                              </w:rPr>
                              <w:t>Take 1 minute and ask the Holy Spirit to show you something you need to ask forgivene</w:t>
                            </w:r>
                            <w:bookmarkStart w:id="0" w:name="_GoBack"/>
                            <w:bookmarkEnd w:id="0"/>
                            <w:r w:rsidRPr="0091538D">
                              <w:rPr>
                                <w:rFonts w:ascii="Ink Free" w:hAnsi="Ink Free"/>
                              </w:rPr>
                              <w:t xml:space="preserve">ss for.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A8A7" id="Text Box 6" o:spid="_x0000_s1030" type="#_x0000_t202" style="position:absolute;margin-left:-27pt;margin-top:231.4pt;width:253.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PEzQIAADsGAAAOAAAAZHJzL2Uyb0RvYy54bWysVN1P2zAQf5+0/8Hy+0hTWj4qUtSBmCYx&#10;QIOJZ9exmwjH9my3Sfnrd2cnpcBemPaS2Pfxu7vfne/svGsU2Qjna6MLmh+MKBGam7LWq4L+erj6&#10;ckKJD0yXTBktCroVnp7PP386a+1MjE1lVCkcARDtZ60taBWCnWWZ55VomD8wVmhQSuMaFuDqVlnp&#10;WAvojcrGo9FR1hpXWme48B6kl0lJ5xFfSsHDrZReBKIKCrmF+HXxu8RvNj9js5Vjtqp5nwb7hywa&#10;VmsIuoO6ZIGRtavfQTU1d8YbGQ64aTIjZc1FrAGqyUdvqrmvmBWxFiDH2x1N/v/B8pvNnSN1WdAj&#10;SjRroEUPogvkq+nIEbLTWj8Do3sLZqEDMXR5kHsQYtGddA3+oRwCeuB5u+MWwTgID8f56WQKKg66&#10;/Pgkz4+niJO9uFvnwzdhGoKHgjpoXuSUba59SKaDCUbzRtXlVa1UvODAiAvlyIZBq1WISQL4Kyul&#10;SQuVHkIe7xAQeue/VIw/9entIQCe0ugp4mhBWnhZKdMSx5BDQO6hX+fDOBc6TFNUFn6YMuUJJIzA&#10;I04hU7ZiSTwBYZRiAQNS5ApjxcNeBhn2KPUinsJWCcxL6Z9CQm9jS2K9A1SKkpIaiIrWaCWB0o84&#10;9vbompL6iPPOI0Y2Ouycm1oblwh7nXb5NKQskz3wsVc3HkO37OJQT4ZRXZpyCxPsTNoA3vKrGhp+&#10;zXy4Yw6ePEwmrLFwCx8JHBfU9CdKKuOe/yZHe3iJoKWkhRVSUP97zZygRH3X8EZP88kEd068TKbH&#10;Y7i4fc1yX6PXzYWB0c1hYVoej2gf1HCUzjSPsO0WGBVUTHOIXdAwHC9CWmywLblYLKIRbBnLwrW+&#10;txyhkWUc9IfukTnbP7QAb/TGDMuGzd68t2SLntos1sHIOj5G5Dmx2vMPGyqNaNqmuAL379HqZefP&#10;/wAAAP//AwBQSwMEFAAGAAgAAAAhAFm38effAAAACwEAAA8AAABkcnMvZG93bnJldi54bWxMj8FO&#10;wzAMhu9IvENkJG5bytqNUppOgAYXTgzEOWuyJKJxqiTryttjTnC0/ev397Xb2Q9s0jG5gAJulgUw&#10;jX1QDo2Aj/fnRQ0sZYlKDgG1gG+dYNtdXrSyUeGMb3raZ8OoBFMjBdicx4bz1FvtZVqGUSPdjiF6&#10;mWmMhqsoz1TuB74qig330iF9sHLUT1b3X/uTF7B7NHemr2W0u1o5N82fx1fzIsT11fxwDyzrOf+F&#10;4Ref0KEjpkM4oUpsELBYV+SSBVSbFTlQolqXtDkIuK3KEnjX8v8O3Q8AAAD//wMAUEsBAi0AFAAG&#10;AAgAAAAhALaDOJL+AAAA4QEAABMAAAAAAAAAAAAAAAAAAAAAAFtDb250ZW50X1R5cGVzXS54bWxQ&#10;SwECLQAUAAYACAAAACEAOP0h/9YAAACUAQAACwAAAAAAAAAAAAAAAAAvAQAAX3JlbHMvLnJlbHNQ&#10;SwECLQAUAAYACAAAACEAuMBjxM0CAAA7BgAADgAAAAAAAAAAAAAAAAAuAgAAZHJzL2Uyb0RvYy54&#10;bWxQSwECLQAUAAYACAAAACEAWbfx598AAAALAQAADwAAAAAAAAAAAAAAAAAnBQAAZHJzL2Rvd25y&#10;ZXYueG1sUEsFBgAAAAAEAAQA8wAAADMGAAAAAA==&#10;" fillcolor="white [3201]" strokeweight=".5pt">
                <v:textbox>
                  <w:txbxContent>
                    <w:p w:rsidR="00B1131E" w:rsidRPr="0091538D" w:rsidRDefault="00B1131E" w:rsidP="00B1131E">
                      <w:pPr>
                        <w:rPr>
                          <w:rFonts w:ascii="Ink Free" w:hAnsi="Ink Free"/>
                        </w:rPr>
                      </w:pPr>
                      <w:r w:rsidRPr="0091538D">
                        <w:rPr>
                          <w:rFonts w:ascii="Ink Free" w:hAnsi="Ink Free"/>
                          <w:b/>
                          <w:u w:val="single"/>
                        </w:rPr>
                        <w:t>Cleanse</w:t>
                      </w:r>
                      <w:r w:rsidRPr="0091538D">
                        <w:rPr>
                          <w:rFonts w:ascii="Ink Free" w:hAnsi="Ink Free"/>
                        </w:rPr>
                        <w:t>: “</w:t>
                      </w:r>
                      <w:r w:rsidRPr="0091538D">
                        <w:rPr>
                          <w:rFonts w:ascii="Ink Free" w:hAnsi="Ink Free"/>
                          <w:i/>
                        </w:rPr>
                        <w:t>Cleanse me and I will be clean; wash me and I will be whiter than snow</w:t>
                      </w:r>
                      <w:r w:rsidRPr="0091538D">
                        <w:rPr>
                          <w:rFonts w:ascii="Ink Free" w:hAnsi="Ink Free"/>
                        </w:rPr>
                        <w:t>,” Psalm 51:7</w:t>
                      </w:r>
                    </w:p>
                    <w:p w:rsidR="00B1131E" w:rsidRPr="0091538D" w:rsidRDefault="00B1131E" w:rsidP="00B1131E">
                      <w:pPr>
                        <w:rPr>
                          <w:rFonts w:ascii="Ink Free" w:hAnsi="Ink Free"/>
                        </w:rPr>
                      </w:pPr>
                      <w:r w:rsidRPr="0091538D">
                        <w:rPr>
                          <w:rFonts w:ascii="Ink Free" w:hAnsi="Ink Free"/>
                        </w:rPr>
                        <w:t>Take 1 minute and ask the Holy Spirit to show you something you need to ask forgivene</w:t>
                      </w:r>
                      <w:bookmarkStart w:id="1" w:name="_GoBack"/>
                      <w:bookmarkEnd w:id="1"/>
                      <w:r w:rsidRPr="0091538D">
                        <w:rPr>
                          <w:rFonts w:ascii="Ink Free" w:hAnsi="Ink Free"/>
                        </w:rPr>
                        <w:t xml:space="preserve">ss for. </w:t>
                      </w:r>
                    </w:p>
                  </w:txbxContent>
                </v:textbox>
              </v:shape>
            </w:pict>
          </mc:Fallback>
        </mc:AlternateContent>
      </w:r>
      <w:r w:rsidR="00B1131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5D96B" wp14:editId="24D2D861">
                <wp:simplePos x="0" y="0"/>
                <wp:positionH relativeFrom="column">
                  <wp:posOffset>3228975</wp:posOffset>
                </wp:positionH>
                <wp:positionV relativeFrom="paragraph">
                  <wp:posOffset>1891030</wp:posOffset>
                </wp:positionV>
                <wp:extent cx="3200400" cy="2133600"/>
                <wp:effectExtent l="76200" t="76200" r="9525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1E" w:rsidRPr="003F1125" w:rsidRDefault="00B1131E" w:rsidP="00B1131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B1131E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Word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:  Take 1 minute to read a verse in Psalms. Ask Jesus what He wants you to know from the verse.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D96B" id="Text Box 4" o:spid="_x0000_s1031" type="#_x0000_t202" style="position:absolute;margin-left:254.25pt;margin-top:148.9pt;width:252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/j0QIAAGMGAAAOAAAAZHJzL2Uyb0RvYy54bWysVVtv0zAUfkfiP1h+Z0lvG1RLp7JpCGls&#10;Exvas+vYbYTjY2y3Sfn1HNtJ1sJ4GOIltX1u3/nOpecXba3ITlhXgS7o6CSnRGgOZaXXBf32eP3u&#10;PSXOM10yBVoUdC8cvVi8fXPemLkYwwZUKSxBJ9rNG1PQjfdmnmWOb0TN3AkYoVEowdbM49Wus9Ky&#10;Br3XKhvn+WnWgC2NBS6cw9erJKSL6F9Kwf2dlE54ogqK2Hz82vhdhW+2OGfztWVmU/EOBvsHFDWr&#10;NAYdXF0xz8jWVn+4qituwYH0JxzqDKSsuIg5YDaj/LdsHjbMiJgLkuPMQJP7f2757e7ekqos6JQS&#10;zWos0aNoPfkILZkGdhrj5qj0YFDNt/iMVe7fHT6GpFtp6/CL6RCUI8/7gdvgjOPjBKs1zVHEUTYe&#10;TSaneEH/2bO5sc5/ElCTcCioxeJFTtnuxvmk2quEaA5UVV5XSsVLaBhxqSzZMSy18hEkOj/SUpo0&#10;BT2dzPLo+EgWW+7ZA+NcaD+Oempbf4EyeT6b5QPwwSSmceAN4yodYInYggg/XNYKGmIZch0QdBCO&#10;caeos4SO+SHqaAjL5kyZDUtgkNC/gAmxIqoDBFmoZapZPPm9EgGX0l+FxB6IpXuBzASqJzRqBy2J&#10;1L/GsNMPpgnUa4wHixgZtB+M60qDTYQdc1l+7yHLpI98HOQdjr5dtbH5Z31Lr6DcY6dbSJvCGX5d&#10;YTfeMOfvmcXVgB2M687f4UcixwWF7kTJBuzPl96DPk4sSilpcNUU1P3YMisoUZ81zvKH0XQadlO8&#10;TGdnY7zYQ8nqUKK39SVgi49wsRoej0Hfq/4oLdRPuBWXISqKmOYYu6C+P176tABxq3KxXEYl3EaG&#10;+Rv9YHhwHVgOs/bYPjFruoH0OMu30C8lbMTjuUy6wVLDcutBVnFoA8+J1Y5/3GSxM7utG1bl4T1q&#10;Pf83LH4BAAD//wMAUEsDBBQABgAIAAAAIQAG53pa4QAAAAwBAAAPAAAAZHJzL2Rvd25yZXYueG1s&#10;TI9BTsMwEEX3SNzBGiR21E6itmmaSRVVsEOgFA7gxtMkamyH2GkDp8ddwXJmnv68n+9m3bMLja6z&#10;BiFaCGBkaqs60yB8frw8pcCcl0bJ3hpC+CYHu+L+LpeZsldT0eXgGxZCjMskQuv9kHHu6pa0dAs7&#10;kAm3kx219GEcG65GeQ3huuexECuuZWfCh1YOtG+pPh8mjVDty3qm51OVROuvcnp/Pf+8VQLx8WEu&#10;t8A8zf4Phpt+UIciOB3tZJRjPcJSpMuAIsSbdehwI0QUh9URYZUkKfAi5/9LFL8AAAD//wMAUEsB&#10;Ai0AFAAGAAgAAAAhALaDOJL+AAAA4QEAABMAAAAAAAAAAAAAAAAAAAAAAFtDb250ZW50X1R5cGVz&#10;XS54bWxQSwECLQAUAAYACAAAACEAOP0h/9YAAACUAQAACwAAAAAAAAAAAAAAAAAvAQAAX3JlbHMv&#10;LnJlbHNQSwECLQAUAAYACAAAACEANATv49ECAABjBgAADgAAAAAAAAAAAAAAAAAuAgAAZHJzL2Uy&#10;b0RvYy54bWxQSwECLQAUAAYACAAAACEABud6WuEAAAAMAQAADwAAAAAAAAAAAAAAAAArBQAAZHJz&#10;L2Rvd25yZXYueG1sUEsFBgAAAAAEAAQA8wAAADkGAAAAAA==&#10;" fillcolor="white [3201]" strokecolor="#c45911 [2405]" strokeweight=".5pt">
                <v:textbox>
                  <w:txbxContent>
                    <w:p w:rsidR="00B1131E" w:rsidRPr="003F1125" w:rsidRDefault="00B1131E" w:rsidP="00B1131E">
                      <w:pPr>
                        <w:rPr>
                          <w:rFonts w:ascii="Bookman Old Style" w:hAnsi="Bookman Old Style"/>
                        </w:rPr>
                      </w:pPr>
                      <w:r w:rsidRPr="00B1131E">
                        <w:rPr>
                          <w:rFonts w:ascii="Bookman Old Style" w:hAnsi="Bookman Old Style"/>
                          <w:b/>
                          <w:u w:val="single"/>
                        </w:rPr>
                        <w:t>Word</w:t>
                      </w:r>
                      <w:r>
                        <w:rPr>
                          <w:rFonts w:ascii="Bookman Old Style" w:hAnsi="Bookman Old Style"/>
                        </w:rPr>
                        <w:t xml:space="preserve">:  Take 1 minute to read a verse in Psalms. Ask Jesus what He wants you to know from the verse. </w:t>
                      </w:r>
                    </w:p>
                  </w:txbxContent>
                </v:textbox>
              </v:shape>
            </w:pict>
          </mc:Fallback>
        </mc:AlternateContent>
      </w:r>
      <w:r w:rsidR="00B1131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3DA7A" wp14:editId="3FA160F9">
                <wp:simplePos x="0" y="0"/>
                <wp:positionH relativeFrom="column">
                  <wp:posOffset>-495300</wp:posOffset>
                </wp:positionH>
                <wp:positionV relativeFrom="paragraph">
                  <wp:posOffset>871855</wp:posOffset>
                </wp:positionV>
                <wp:extent cx="3524250" cy="1876425"/>
                <wp:effectExtent l="76200" t="76200" r="95250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1E" w:rsidRDefault="00B1131E" w:rsidP="00B1131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1131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PRAISE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 “</w:t>
                            </w:r>
                            <w:r w:rsidRPr="00B1131E">
                              <w:rPr>
                                <w:rFonts w:ascii="Comic Sans MS" w:hAnsi="Comic Sans MS"/>
                                <w:i/>
                              </w:rPr>
                              <w:t xml:space="preserve">I will praise </w:t>
                            </w:r>
                            <w:proofErr w:type="gramStart"/>
                            <w:r w:rsidRPr="00B1131E">
                              <w:rPr>
                                <w:rFonts w:ascii="Comic Sans MS" w:hAnsi="Comic Sans MS"/>
                                <w:i/>
                              </w:rPr>
                              <w:t>You</w:t>
                            </w:r>
                            <w:proofErr w:type="gramEnd"/>
                            <w:r w:rsidRPr="00B1131E">
                              <w:rPr>
                                <w:rFonts w:ascii="Comic Sans MS" w:hAnsi="Comic Sans MS"/>
                                <w:i/>
                              </w:rPr>
                              <w:t xml:space="preserve"> as long as I live..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.” Psalm 63:4 </w:t>
                            </w:r>
                          </w:p>
                          <w:p w:rsidR="00B1131E" w:rsidRPr="00B23493" w:rsidRDefault="00B1131E" w:rsidP="00B1131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Take 1 minute to tell Jesus how much you love Him.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DA7A" id="Text Box 3" o:spid="_x0000_s1032" type="#_x0000_t202" style="position:absolute;margin-left:-39pt;margin-top:68.65pt;width:277.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8/xAIAAD8GAAAOAAAAZHJzL2Uyb0RvYy54bWysVN1v0zAQf0fif7D8ztLvjWrpVIaGkMY2&#10;saE9u47TRjg+Y7tNyl/PnZ103UBCQ7wk5/v43fedX7S1ZjvlfAUm58OTAWfKSCgqs875t4erd2ec&#10;+SBMITQYlfO98vxi8fbNeWPnagQb0IVyDEGMnzc255sQ7DzLvNyoWvgTsMqgsARXi4BPt84KJxpE&#10;r3U2GgxmWQOusA6k8h65H5OQLyJ+WSoZbsvSq8B0zjG2EL8uflf0zRbnYr52wm4q2YUh/iGKWlQG&#10;nR6gPoog2NZVv0HVlXTgoQwnEuoMyrKSKuaA2QwHL7K53wirYi5YHG8PZfL/D1be7O4cq4qcjzkz&#10;osYWPag2sA/QsjFVp7F+jkr3FtVCi2zscs/3yKSk29LV9Md0GMqxzvtDbQlMInM8HU1GUxRJlA3P&#10;Tmf4Ipzsydw6Hz4pqBkROXfYvFhTsbv2Ian2KuTNg66Kq0rr+KCBUZfasZ3AVusQg0TwZ1rasCbn&#10;szHG8TcEIaUyYdaFeISCmNqQtYrjhaHRY62hYU5gHQm9g38eU0KcJs8ifIEixTo8RYNuEoW2G5HY&#10;E2RGLiXRI8V6ka9IHEWQUZ9SPyIV9lpRXNp8VSX2N7Yl5txDJS8pqL5YUZu0Sizraww7fTJNQb3G&#10;+GARPYMJB+O6MuBSwZ6HXXzvQy6TPtbjKG8iQ7tq42DHHhJnBcUep9hBugLeyqsKJ+1a+HAnHK49&#10;TieesnCLnxJrnHPoKM424H7+iU/6uI0o5azBM5Jz/2MrnOJMfza4p++HkwndnfiYTE9H+HDHktWx&#10;xGzrS8DxHeLRtDKSpB90T5YO6ke8eEvyiiJhJPrOeejJy5COG15MqZbLqISXxopwbe6tJGiqMu3R&#10;Q/sonO2WLeCe3kB/cMT8xc4lXbI0sNwGKKu4kE9V7eqPVyqNaLqodAaP31Hr6e4vfgEAAP//AwBQ&#10;SwMEFAAGAAgAAAAhANm/dZDgAAAACwEAAA8AAABkcnMvZG93bnJldi54bWxMj0FPg0AQhe8m/ofN&#10;mHhrF4sRgixNY6zetLYePE5hBCI7S9ltQX+905PeZua9vPlevpxsp040+NaxgZt5BIq4dFXLtYH3&#10;3XqWgvIBucLOMRn4Jg/L4vIix6xyI7/RaRtqJSHsMzTQhNBnWvuyIYt+7npi0T7dYDHIOtS6GnCU&#10;cNvpRRTdaYsty4cGe3poqPzaHq0Bep7W7mP3unnEJypf9M/qMB42xlxfTat7UIGm8GeGM76gQyFM&#10;e3fkyqvOwCxJpUsQIU5iUOK4TRK57GWIFynoItf/OxS/AAAA//8DAFBLAQItABQABgAIAAAAIQC2&#10;gziS/gAAAOEBAAATAAAAAAAAAAAAAAAAAAAAAABbQ29udGVudF9UeXBlc10ueG1sUEsBAi0AFAAG&#10;AAgAAAAhADj9If/WAAAAlAEAAAsAAAAAAAAAAAAAAAAALwEAAF9yZWxzLy5yZWxzUEsBAi0AFAAG&#10;AAgAAAAhAB60/z/EAgAAPwYAAA4AAAAAAAAAAAAAAAAALgIAAGRycy9lMm9Eb2MueG1sUEsBAi0A&#10;FAAGAAgAAAAhANm/dZDgAAAACwEAAA8AAAAAAAAAAAAAAAAAHgUAAGRycy9kb3ducmV2LnhtbFBL&#10;BQYAAAAABAAEAPMAAAArBgAAAAA=&#10;" fillcolor="white [3201]" strokecolor="#70ad47 [3209]" strokeweight=".5pt">
                <v:textbox>
                  <w:txbxContent>
                    <w:p w:rsidR="00B1131E" w:rsidRDefault="00B1131E" w:rsidP="00B1131E">
                      <w:pPr>
                        <w:rPr>
                          <w:rFonts w:ascii="Comic Sans MS" w:hAnsi="Comic Sans MS"/>
                        </w:rPr>
                      </w:pPr>
                      <w:r w:rsidRPr="00B1131E">
                        <w:rPr>
                          <w:rFonts w:ascii="Comic Sans MS" w:hAnsi="Comic Sans MS"/>
                          <w:b/>
                          <w:u w:val="single"/>
                        </w:rPr>
                        <w:t>PRAISE</w:t>
                      </w:r>
                      <w:r>
                        <w:rPr>
                          <w:rFonts w:ascii="Comic Sans MS" w:hAnsi="Comic Sans MS"/>
                        </w:rPr>
                        <w:t>:  “</w:t>
                      </w:r>
                      <w:r w:rsidRPr="00B1131E">
                        <w:rPr>
                          <w:rFonts w:ascii="Comic Sans MS" w:hAnsi="Comic Sans MS"/>
                          <w:i/>
                        </w:rPr>
                        <w:t xml:space="preserve">I will praise </w:t>
                      </w:r>
                      <w:proofErr w:type="gramStart"/>
                      <w:r w:rsidRPr="00B1131E">
                        <w:rPr>
                          <w:rFonts w:ascii="Comic Sans MS" w:hAnsi="Comic Sans MS"/>
                          <w:i/>
                        </w:rPr>
                        <w:t>You</w:t>
                      </w:r>
                      <w:proofErr w:type="gramEnd"/>
                      <w:r w:rsidRPr="00B1131E">
                        <w:rPr>
                          <w:rFonts w:ascii="Comic Sans MS" w:hAnsi="Comic Sans MS"/>
                          <w:i/>
                        </w:rPr>
                        <w:t xml:space="preserve"> as long as I live..</w:t>
                      </w:r>
                      <w:r>
                        <w:rPr>
                          <w:rFonts w:ascii="Comic Sans MS" w:hAnsi="Comic Sans MS"/>
                        </w:rPr>
                        <w:t xml:space="preserve">.” Psalm 63:4 </w:t>
                      </w:r>
                    </w:p>
                    <w:p w:rsidR="00B1131E" w:rsidRPr="00B23493" w:rsidRDefault="00B1131E" w:rsidP="00B1131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Take 1 minute to tell Jesus how much you love Him.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DAY WITHOUT SUN">
    <w:panose1 w:val="02000506000000020004"/>
    <w:charset w:val="00"/>
    <w:family w:val="auto"/>
    <w:pitch w:val="variable"/>
    <w:sig w:usb0="A00002AF" w:usb1="5000005A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1E"/>
    <w:rsid w:val="0091538D"/>
    <w:rsid w:val="00B1131E"/>
    <w:rsid w:val="00F4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5FAE3-71E5-476D-B6C0-9E6A387B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BAFE-68FE-43E7-9422-1495DB4E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tschida</dc:creator>
  <cp:keywords/>
  <dc:description/>
  <cp:lastModifiedBy>kristen tschida</cp:lastModifiedBy>
  <cp:revision>1</cp:revision>
  <dcterms:created xsi:type="dcterms:W3CDTF">2018-10-22T20:03:00Z</dcterms:created>
  <dcterms:modified xsi:type="dcterms:W3CDTF">2018-10-22T20:27:00Z</dcterms:modified>
</cp:coreProperties>
</file>