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E8" w:rsidRDefault="0016120D" w:rsidP="00B23493">
      <w:pPr>
        <w:jc w:val="center"/>
        <w:rPr>
          <w:rFonts w:ascii="A DAY WITHOUT SUN" w:hAnsi="A DAY WITHOUT SUN"/>
          <w:sz w:val="96"/>
          <w:szCs w:val="9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DDB48" wp14:editId="24E2461B">
                <wp:simplePos x="0" y="0"/>
                <wp:positionH relativeFrom="column">
                  <wp:posOffset>3228975</wp:posOffset>
                </wp:positionH>
                <wp:positionV relativeFrom="paragraph">
                  <wp:posOffset>895350</wp:posOffset>
                </wp:positionV>
                <wp:extent cx="3200400" cy="2038350"/>
                <wp:effectExtent l="76200" t="76200" r="952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93" w:rsidRPr="00B23493" w:rsidRDefault="00DE472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Praise- Talking to God about how awesome He is: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D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70.5pt;width:252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" fillcolor="white [3201]" strokecolor="#4472c4 [3208]" strokeweight=".5pt">
                <v:textbox>
                  <w:txbxContent>
                    <w:p w:rsidR="00B23493" w:rsidRPr="00B23493" w:rsidRDefault="00DE4727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Praise- Talking to God about how awesome He is: </w:t>
                      </w:r>
                    </w:p>
                  </w:txbxContent>
                </v:textbox>
              </v:shape>
            </w:pict>
          </mc:Fallback>
        </mc:AlternateContent>
      </w:r>
      <w:r w:rsidR="00DE472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895349</wp:posOffset>
                </wp:positionV>
                <wp:extent cx="2628900" cy="1152525"/>
                <wp:effectExtent l="76200" t="76200" r="952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93" w:rsidRDefault="00B23493">
                            <w:pPr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</w:pPr>
                            <w:r w:rsidRPr="00DE472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  <w:t xml:space="preserve"> ____________________________</w:t>
                            </w:r>
                          </w:p>
                          <w:p w:rsidR="00B23493" w:rsidRPr="00B23493" w:rsidRDefault="00B23493">
                            <w:pPr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</w:pPr>
                            <w:r w:rsidRPr="00DE4727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Scripture:</w:t>
                            </w:r>
                            <w:r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4727"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  <w:t>___</w:t>
                            </w:r>
                            <w:r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  <w:t>________________________</w:t>
                            </w:r>
                            <w:r w:rsidR="00DE4727"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  <w:t>____</w:t>
                            </w:r>
                            <w:r>
                              <w:rPr>
                                <w:rFonts w:ascii="A DAY WITHOUT SUN" w:hAnsi="A DAY WITHOUT SUN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pt;margin-top:70.5pt;width:20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" fillcolor="white [3201]" strokecolor="#ed7d31 [3205]" strokeweight=".5pt">
                <v:textbox>
                  <w:txbxContent>
                    <w:p w:rsidR="00B23493" w:rsidRDefault="00B23493">
                      <w:pPr>
                        <w:rPr>
                          <w:rFonts w:ascii="A DAY WITHOUT SUN" w:hAnsi="A DAY WITHOUT SUN"/>
                          <w:sz w:val="44"/>
                          <w:szCs w:val="44"/>
                        </w:rPr>
                      </w:pPr>
                      <w:r w:rsidRPr="00DE4727">
                        <w:rPr>
                          <w:rFonts w:ascii="Kristen ITC" w:hAnsi="Kristen ITC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 DAY WITHOUT SUN" w:hAnsi="A DAY WITHOUT SUN"/>
                          <w:sz w:val="44"/>
                          <w:szCs w:val="44"/>
                        </w:rPr>
                        <w:t xml:space="preserve"> ____________________________</w:t>
                      </w:r>
                    </w:p>
                    <w:p w:rsidR="00B23493" w:rsidRPr="00B23493" w:rsidRDefault="00B23493">
                      <w:pPr>
                        <w:rPr>
                          <w:rFonts w:ascii="A DAY WITHOUT SUN" w:hAnsi="A DAY WITHOUT SUN"/>
                          <w:sz w:val="44"/>
                          <w:szCs w:val="44"/>
                        </w:rPr>
                      </w:pPr>
                      <w:r w:rsidRPr="00DE4727">
                        <w:rPr>
                          <w:rFonts w:ascii="Kristen ITC" w:hAnsi="Kristen ITC"/>
                          <w:sz w:val="24"/>
                          <w:szCs w:val="24"/>
                        </w:rPr>
                        <w:t>Scripture:</w:t>
                      </w:r>
                      <w:r>
                        <w:rPr>
                          <w:rFonts w:ascii="A DAY WITHOUT SUN" w:hAnsi="A DAY WITHOUT SUN"/>
                          <w:sz w:val="44"/>
                          <w:szCs w:val="44"/>
                        </w:rPr>
                        <w:t xml:space="preserve"> </w:t>
                      </w:r>
                      <w:r w:rsidR="00DE4727">
                        <w:rPr>
                          <w:rFonts w:ascii="A DAY WITHOUT SUN" w:hAnsi="A DAY WITHOUT SUN"/>
                          <w:sz w:val="44"/>
                          <w:szCs w:val="44"/>
                        </w:rPr>
                        <w:t>___</w:t>
                      </w:r>
                      <w:r>
                        <w:rPr>
                          <w:rFonts w:ascii="A DAY WITHOUT SUN" w:hAnsi="A DAY WITHOUT SUN"/>
                          <w:sz w:val="44"/>
                          <w:szCs w:val="44"/>
                        </w:rPr>
                        <w:t>________________________</w:t>
                      </w:r>
                      <w:r w:rsidR="00DE4727">
                        <w:rPr>
                          <w:rFonts w:ascii="A DAY WITHOUT SUN" w:hAnsi="A DAY WITHOUT SUN"/>
                          <w:sz w:val="44"/>
                          <w:szCs w:val="44"/>
                        </w:rPr>
                        <w:t>____</w:t>
                      </w:r>
                      <w:r>
                        <w:rPr>
                          <w:rFonts w:ascii="A DAY WITHOUT SUN" w:hAnsi="A DAY WITHOUT SUN"/>
                          <w:sz w:val="44"/>
                          <w:szCs w:val="4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23493">
        <w:rPr>
          <w:rFonts w:ascii="A DAY WITHOUT SUN" w:hAnsi="A DAY WITHOUT SUN"/>
          <w:sz w:val="96"/>
          <w:szCs w:val="96"/>
        </w:rPr>
        <w:t>Kids Prayer Sheet</w:t>
      </w:r>
    </w:p>
    <w:p w:rsidR="00B23493" w:rsidRPr="00B23493" w:rsidRDefault="003F1125" w:rsidP="00B2349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4300220</wp:posOffset>
                </wp:positionV>
                <wp:extent cx="2781300" cy="3486150"/>
                <wp:effectExtent l="76200" t="76200" r="95250" b="952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25" w:rsidRPr="003F1125" w:rsidRDefault="00DE4727">
                            <w:pPr>
                              <w:rPr>
                                <w:rFonts w:ascii="A DAY WITHOUT SUN" w:hAnsi="A DAY WITHOUT SU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 DAY WITHOUT SUN" w:hAnsi="A DAY WITHOUT SUN"/>
                                <w:sz w:val="48"/>
                                <w:szCs w:val="48"/>
                              </w:rPr>
                              <w:t xml:space="preserve">People: Talking to God about your family &amp; friends: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.5pt;margin-top:338.6pt;width:219pt;height:2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" fillcolor="white [3201]" strokeweight=".5pt">
                <v:textbox>
                  <w:txbxContent>
                    <w:p w:rsidR="003F1125" w:rsidRPr="003F1125" w:rsidRDefault="00DE4727">
                      <w:pPr>
                        <w:rPr>
                          <w:rFonts w:ascii="A DAY WITHOUT SUN" w:hAnsi="A DAY WITHOUT SUN"/>
                          <w:sz w:val="48"/>
                          <w:szCs w:val="48"/>
                        </w:rPr>
                      </w:pPr>
                      <w:r>
                        <w:rPr>
                          <w:rFonts w:ascii="A DAY WITHOUT SUN" w:hAnsi="A DAY WITHOUT SUN"/>
                          <w:sz w:val="48"/>
                          <w:szCs w:val="48"/>
                        </w:rPr>
                        <w:t xml:space="preserve">People: Talking to God about your family &amp; friends: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4576445</wp:posOffset>
                </wp:positionV>
                <wp:extent cx="3200400" cy="3209925"/>
                <wp:effectExtent l="76200" t="76200" r="95250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25" w:rsidRPr="003F1125" w:rsidRDefault="00DE4727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Pray the Word: Write or d</w:t>
                            </w:r>
                            <w:r w:rsidR="003F1125" w:rsidRPr="003F1125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raw a picture o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f what the Lord is showing you about the Scripture: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4.25pt;margin-top:360.35pt;width:252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" fillcolor="white [3201]" strokecolor="#70ad47 [3209]" strokeweight=".5pt">
                <v:textbox>
                  <w:txbxContent>
                    <w:p w:rsidR="003F1125" w:rsidRPr="003F1125" w:rsidRDefault="00DE4727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Pray the Word: Write or d</w:t>
                      </w:r>
                      <w:r w:rsidR="003F1125" w:rsidRPr="003F1125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raw a picture o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f what the Lord is showing you about the Scripture: </w:t>
                      </w:r>
                    </w:p>
                  </w:txbxContent>
                </v:textbox>
              </v:shape>
            </w:pict>
          </mc:Fallback>
        </mc:AlternateContent>
      </w:r>
      <w:r w:rsidR="00B2349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2261871</wp:posOffset>
                </wp:positionV>
                <wp:extent cx="2924175" cy="2038350"/>
                <wp:effectExtent l="76200" t="76200" r="10477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93" w:rsidRPr="003F1125" w:rsidRDefault="00DE472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Places- Talking to God about your school, neighborhood, park, church or city: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76pt;margin-top:178.1pt;width:230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" fillcolor="white [3201]" strokecolor="#c45911 [2405]" strokeweight=".5pt">
                <v:textbox>
                  <w:txbxContent>
                    <w:p w:rsidR="00B23493" w:rsidRPr="003F1125" w:rsidRDefault="00DE472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Places- Talking to God about your school, neighborhood, park, church or city: </w:t>
                      </w:r>
                    </w:p>
                  </w:txbxContent>
                </v:textbox>
              </v:shape>
            </w:pict>
          </mc:Fallback>
        </mc:AlternateContent>
      </w:r>
      <w:r w:rsidR="00B2349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1309370</wp:posOffset>
                </wp:positionV>
                <wp:extent cx="2990850" cy="2638425"/>
                <wp:effectExtent l="76200" t="76200" r="9525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493" w:rsidRPr="00B23493" w:rsidRDefault="009E416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Personal-What does God want to say to you today? </w:t>
                            </w:r>
                            <w:bookmarkStart w:id="0" w:name="_GoBack"/>
                            <w:bookmarkEnd w:id="0"/>
                            <w:r w:rsidR="00DE47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3pt;margin-top:103.1pt;width:235.5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" fillcolor="white [3201]" strokecolor="#70ad47 [3209]" strokeweight=".5pt">
                <v:textbox>
                  <w:txbxContent>
                    <w:p w:rsidR="00B23493" w:rsidRPr="00B23493" w:rsidRDefault="009E416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Personal-What does God want to say to you today? </w:t>
                      </w:r>
                      <w:bookmarkStart w:id="1" w:name="_GoBack"/>
                      <w:bookmarkEnd w:id="1"/>
                      <w:r w:rsidR="00DE472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493" w:rsidRPr="00B2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DAY WITHOUT SUN">
    <w:panose1 w:val="02000506000000020004"/>
    <w:charset w:val="00"/>
    <w:family w:val="auto"/>
    <w:pitch w:val="variable"/>
    <w:sig w:usb0="A00002AF" w:usb1="5000005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3"/>
    <w:rsid w:val="0016120D"/>
    <w:rsid w:val="003F1125"/>
    <w:rsid w:val="004B7EE4"/>
    <w:rsid w:val="009B2478"/>
    <w:rsid w:val="009E416F"/>
    <w:rsid w:val="00B23493"/>
    <w:rsid w:val="00B414E8"/>
    <w:rsid w:val="00D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051BC-8D72-423D-BD74-B4C8DFFB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4</cp:revision>
  <cp:lastPrinted>2016-05-28T14:23:00Z</cp:lastPrinted>
  <dcterms:created xsi:type="dcterms:W3CDTF">2019-06-08T23:08:00Z</dcterms:created>
  <dcterms:modified xsi:type="dcterms:W3CDTF">2019-06-08T23:18:00Z</dcterms:modified>
</cp:coreProperties>
</file>